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Pr="00EC43C6" w:rsidR="00D878C7" w:rsidTr="2EE25D47" w14:paraId="16675309" w14:textId="77777777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2D055E" w:rsidR="00D878C7" w:rsidP="002D055E" w:rsidRDefault="001C1CDE" w14:paraId="6F034CC5" w14:textId="068E2DFB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Pr="002D055E" w:rsidR="007C7716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Pr="002D055E" w:rsidR="00D878C7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:rsidRPr="00BD6DE2" w:rsidR="00D878C7" w:rsidP="002D055E" w:rsidRDefault="00D878C7" w14:paraId="6CA50E5D" w14:textId="2113933F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Level </w:t>
            </w:r>
            <w:r w:rsidRPr="00BD6DE2" w:rsidR="00391004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, Unit </w:t>
            </w:r>
            <w:r w:rsidR="007406C6">
              <w:rPr>
                <w:rFonts w:ascii="Arial" w:hAnsi="Arial" w:cs="Arial"/>
                <w:color w:val="auto"/>
                <w:sz w:val="28"/>
                <w:szCs w:val="28"/>
              </w:rPr>
              <w:t>9</w:t>
            </w:r>
          </w:p>
          <w:p w:rsidRPr="00EC43C6" w:rsidR="00D878C7" w:rsidP="002D055E" w:rsidRDefault="00FC2F8D" w14:paraId="1324ECD1" w14:textId="76B008D8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My </w:t>
            </w:r>
            <w:r w:rsidR="00654694">
              <w:rPr>
                <w:rFonts w:ascii="Arial" w:hAnsi="Arial" w:cs="Arial"/>
                <w:color w:val="auto"/>
                <w:sz w:val="28"/>
                <w:szCs w:val="28"/>
              </w:rPr>
              <w:t>C</w:t>
            </w:r>
            <w:r w:rsidR="007406C6">
              <w:rPr>
                <w:rFonts w:ascii="Arial" w:hAnsi="Arial" w:cs="Arial"/>
                <w:color w:val="auto"/>
                <w:sz w:val="28"/>
                <w:szCs w:val="28"/>
              </w:rPr>
              <w:t>lothes</w:t>
            </w: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EC43C6" w:rsidR="00D878C7" w:rsidP="00391004" w:rsidRDefault="00D878C7" w14:paraId="5FACEE20" w14:textId="0D8478C9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Name 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_________________________</w:t>
            </w:r>
          </w:p>
          <w:p w:rsidRPr="00EC43C6" w:rsidR="007C7716" w:rsidP="00391004" w:rsidRDefault="007C7716" w14:paraId="359F8BC1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391004" w:rsidRDefault="00D878C7" w14:paraId="0838274E" w14:textId="1ACCD286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Date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:rsidRPr="00EC43C6" w:rsidR="00D878C7" w:rsidP="00391004" w:rsidRDefault="00D878C7" w14:paraId="6D48A177" w14:textId="56E2D297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Pr="00EC43C6" w:rsidR="00D878C7" w:rsidTr="2EE25D47" w14:paraId="7762D09F" w14:textId="77777777">
        <w:trPr>
          <w:trHeight w:val="8171"/>
        </w:trPr>
        <w:tc>
          <w:tcPr>
            <w:tcW w:w="9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EC43C6" w:rsidR="00D878C7" w:rsidP="00391004" w:rsidRDefault="00D878C7" w14:paraId="14E93D0A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C43C6" w:rsidR="00D878C7" w:rsidP="00391004" w:rsidRDefault="00D878C7" w14:paraId="52D76805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Dear Family, </w:t>
            </w:r>
          </w:p>
          <w:p w:rsidRPr="00EC43C6" w:rsidR="007C7716" w:rsidP="00391004" w:rsidRDefault="007C7716" w14:paraId="3B017C3A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391004" w:rsidRDefault="00D878C7" w14:paraId="2CBE7B48" w14:textId="5D5FCA6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In class we’re learning </w:t>
            </w:r>
            <w:r w:rsidRPr="00EC43C6" w:rsidR="00F81540">
              <w:rPr>
                <w:rFonts w:ascii="Arial" w:hAnsi="Arial" w:cs="Arial"/>
                <w:color w:val="auto"/>
                <w:sz w:val="22"/>
                <w:szCs w:val="22"/>
              </w:rPr>
              <w:t xml:space="preserve">about </w:t>
            </w:r>
            <w:r w:rsidR="007406C6">
              <w:rPr>
                <w:rFonts w:ascii="Arial" w:hAnsi="Arial" w:cs="Arial"/>
                <w:color w:val="auto"/>
                <w:sz w:val="22"/>
                <w:szCs w:val="22"/>
              </w:rPr>
              <w:t>clothes</w:t>
            </w:r>
            <w:r w:rsidR="005D5ED5">
              <w:rPr>
                <w:rFonts w:ascii="Arial" w:hAnsi="Arial" w:cs="Arial"/>
                <w:color w:val="auto"/>
                <w:sz w:val="22"/>
                <w:szCs w:val="22"/>
              </w:rPr>
              <w:t xml:space="preserve"> and appearance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.  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</w:t>
            </w:r>
            <w:r w:rsidRPr="00EC43C6" w:rsidR="001C1CD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 w:rsidR="00E10806">
              <w:rPr>
                <w:rFonts w:ascii="Arial" w:hAnsi="Arial" w:cs="Arial"/>
                <w:color w:val="auto"/>
                <w:sz w:val="22"/>
                <w:szCs w:val="22"/>
              </w:rPr>
              <w:t>(</w:t>
            </w:r>
            <w:r w:rsidRPr="00BD6DE2" w:rsidR="00C843BC">
              <w:rPr>
                <w:rFonts w:ascii="Arial" w:hAnsi="Arial" w:cs="Arial"/>
                <w:i/>
                <w:color w:val="auto"/>
                <w:sz w:val="22"/>
                <w:szCs w:val="22"/>
              </w:rPr>
              <w:t>s</w:t>
            </w:r>
            <w:r w:rsidRPr="00BD6DE2" w:rsidR="00E10806">
              <w:rPr>
                <w:rFonts w:ascii="Arial" w:hAnsi="Arial" w:cs="Arial"/>
                <w:i/>
                <w:color w:val="auto"/>
                <w:sz w:val="22"/>
                <w:szCs w:val="22"/>
              </w:rPr>
              <w:t>tudent’s name</w:t>
            </w:r>
            <w:r w:rsidRPr="00EC43C6" w:rsidR="00E10806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Pr="00EC43C6" w:rsidR="001C1CD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wants to share with you what we are learning. </w:t>
            </w:r>
          </w:p>
          <w:p w:rsidRPr="00EC43C6" w:rsidR="00D878C7" w:rsidP="00391004" w:rsidRDefault="00D878C7" w14:paraId="228C4F7A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D878C7" w:rsidP="007406C6" w:rsidRDefault="00D878C7" w14:paraId="379B893A" w14:textId="441E21B9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Vocabulary: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learning </w:t>
            </w:r>
            <w:r w:rsidR="007406C6">
              <w:rPr>
                <w:rFonts w:ascii="Arial" w:hAnsi="Arial" w:cs="Arial"/>
                <w:color w:val="auto"/>
                <w:sz w:val="22"/>
                <w:szCs w:val="22"/>
              </w:rPr>
              <w:t>words</w:t>
            </w:r>
            <w:r w:rsidR="00654694">
              <w:rPr>
                <w:rFonts w:ascii="Arial" w:hAnsi="Arial" w:cs="Arial"/>
                <w:color w:val="auto"/>
                <w:sz w:val="22"/>
                <w:szCs w:val="22"/>
              </w:rPr>
              <w:t xml:space="preserve"> for clothes, such as </w:t>
            </w:r>
            <w:r w:rsidRPr="00654694" w:rsidR="00654694">
              <w:rPr>
                <w:rFonts w:ascii="Arial" w:hAnsi="Arial" w:cs="Arial"/>
                <w:i/>
                <w:color w:val="auto"/>
                <w:sz w:val="22"/>
                <w:szCs w:val="22"/>
              </w:rPr>
              <w:t>dress</w:t>
            </w:r>
            <w:r w:rsidR="00654694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Pr="00654694" w:rsidR="00654694">
              <w:rPr>
                <w:rFonts w:ascii="Arial" w:hAnsi="Arial" w:cs="Arial"/>
                <w:i/>
                <w:color w:val="auto"/>
                <w:sz w:val="22"/>
                <w:szCs w:val="22"/>
              </w:rPr>
              <w:t>pants</w:t>
            </w:r>
            <w:r w:rsidR="00654694">
              <w:rPr>
                <w:rFonts w:ascii="Arial" w:hAnsi="Arial" w:cs="Arial"/>
                <w:color w:val="auto"/>
                <w:sz w:val="22"/>
                <w:szCs w:val="22"/>
              </w:rPr>
              <w:t xml:space="preserve">, and </w:t>
            </w:r>
            <w:r w:rsidRPr="00654694" w:rsidR="00654694">
              <w:rPr>
                <w:rFonts w:ascii="Arial" w:hAnsi="Arial" w:cs="Arial"/>
                <w:i/>
                <w:color w:val="auto"/>
                <w:sz w:val="22"/>
                <w:szCs w:val="22"/>
              </w:rPr>
              <w:t>T-shirt</w:t>
            </w:r>
            <w:r w:rsidR="00654694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  <w:p w:rsidRPr="00EC43C6" w:rsidR="007406C6" w:rsidP="007406C6" w:rsidRDefault="007406C6" w14:paraId="3C53CDDD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352C6F" w:rsidR="00740544" w:rsidP="2EE25D47" w:rsidRDefault="00D878C7" w14:paraId="7D650F9F" w14:noSpellErr="1" w14:textId="5722252B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2EE25D47" w:rsidR="2EE25D47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Grammar:</w:t>
            </w:r>
            <w:r w:rsidRPr="2EE25D47" w:rsidR="2EE25D47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asking who clothes belong to, using </w:t>
            </w:r>
            <w:r w:rsidRPr="2EE25D47" w:rsidR="2EE25D47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 xml:space="preserve">Are these your </w:t>
            </w:r>
            <w:r w:rsidRPr="2EE25D47" w:rsidR="2EE25D47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shoes?</w:t>
            </w:r>
            <w:r w:rsidRPr="2EE25D47" w:rsidR="2EE25D47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2EE25D47" w:rsidR="2EE25D47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Yes, they are. </w:t>
            </w:r>
            <w:r w:rsidRPr="2EE25D47" w:rsidR="2EE25D47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/ </w:t>
            </w:r>
            <w:r w:rsidRPr="2EE25D47" w:rsidR="2EE25D47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No, they aren’t</w:t>
            </w:r>
            <w:r w:rsidRPr="2EE25D47" w:rsidR="2EE25D47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.</w:t>
            </w:r>
            <w:r w:rsidRPr="2EE25D47" w:rsidR="2EE25D47">
              <w:rPr>
                <w:rFonts w:ascii="Arial" w:hAnsi="Arial" w:cs="Arial"/>
                <w:color w:val="auto"/>
                <w:sz w:val="22"/>
                <w:szCs w:val="22"/>
              </w:rPr>
              <w:t xml:space="preserve"> In the second grammar lesson we’re asking about </w:t>
            </w:r>
            <w:r w:rsidRPr="2EE25D47" w:rsidR="2EE25D47">
              <w:rPr>
                <w:rFonts w:ascii="Arial" w:hAnsi="Arial" w:cs="Arial"/>
                <w:color w:val="auto"/>
                <w:sz w:val="22"/>
                <w:szCs w:val="22"/>
              </w:rPr>
              <w:t>the color of things</w:t>
            </w:r>
            <w:r w:rsidRPr="2EE25D47" w:rsidR="2EE25D47">
              <w:rPr>
                <w:rFonts w:ascii="Arial" w:hAnsi="Arial" w:cs="Arial"/>
                <w:color w:val="auto"/>
                <w:sz w:val="22"/>
                <w:szCs w:val="22"/>
              </w:rPr>
              <w:t xml:space="preserve">, using </w:t>
            </w:r>
            <w:r w:rsidRPr="2EE25D47" w:rsidR="2EE25D47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What color is his/her hat? </w:t>
            </w:r>
            <w:r w:rsidRPr="2EE25D47" w:rsidR="2EE25D47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It’s</w:t>
            </w:r>
            <w:r w:rsidRPr="2EE25D47" w:rsidR="2EE25D47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blue. </w:t>
            </w:r>
            <w:r w:rsidRPr="2EE25D47" w:rsidR="2EE25D47">
              <w:rPr>
                <w:rFonts w:ascii="Arial" w:hAnsi="Arial" w:cs="Arial"/>
                <w:color w:val="auto"/>
                <w:sz w:val="22"/>
                <w:szCs w:val="22"/>
              </w:rPr>
              <w:t xml:space="preserve">/ </w:t>
            </w:r>
            <w:r w:rsidRPr="2EE25D47" w:rsidR="2EE25D47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What color are his/her eyes? </w:t>
            </w:r>
            <w:r w:rsidRPr="2EE25D47" w:rsidR="2EE25D47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They’re</w:t>
            </w:r>
            <w:r w:rsidRPr="2EE25D47" w:rsidR="2EE25D47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brown.</w:t>
            </w:r>
          </w:p>
          <w:p w:rsidRPr="00EC43C6" w:rsidR="00D878C7" w:rsidP="00BD6DE2" w:rsidRDefault="00D878C7" w14:paraId="5A26DF47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F97404" w:rsidP="00BD6DE2" w:rsidRDefault="00F97404" w14:paraId="1D75B881" w14:textId="208FCF24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Reading: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reading about </w:t>
            </w:r>
            <w:r w:rsidR="00FB5454">
              <w:rPr>
                <w:rFonts w:ascii="Arial" w:hAnsi="Arial" w:cs="Arial"/>
                <w:color w:val="auto"/>
                <w:sz w:val="22"/>
                <w:szCs w:val="22"/>
              </w:rPr>
              <w:t>a scarecrow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  <w:p w:rsidRPr="00EC43C6" w:rsidR="00F97404" w:rsidP="00BD6DE2" w:rsidRDefault="00F97404" w14:paraId="4833E6C8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9732AD" w:rsidP="00BD6DE2" w:rsidRDefault="009732AD" w14:paraId="20509A42" w14:textId="70147526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Song: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This unit’s song is about </w:t>
            </w:r>
            <w:r w:rsidR="004E3F9C">
              <w:rPr>
                <w:rFonts w:ascii="Arial" w:hAnsi="Arial" w:cs="Arial"/>
                <w:color w:val="auto"/>
                <w:sz w:val="22"/>
                <w:szCs w:val="22"/>
              </w:rPr>
              <w:t xml:space="preserve">clothes on a </w:t>
            </w:r>
            <w:r w:rsidR="00654694">
              <w:rPr>
                <w:rFonts w:ascii="Arial" w:hAnsi="Arial" w:cs="Arial"/>
                <w:color w:val="auto"/>
                <w:sz w:val="22"/>
                <w:szCs w:val="22"/>
              </w:rPr>
              <w:t>clothesline.</w:t>
            </w:r>
          </w:p>
          <w:p w:rsidRPr="00EC43C6" w:rsidR="009732AD" w:rsidP="00BD6DE2" w:rsidRDefault="009732AD" w14:paraId="4F3AAC4B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9732AD" w:rsidP="00BD6DE2" w:rsidRDefault="009B2D6B" w14:paraId="18F09CAE" w14:textId="5BDF2EA9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Phonics</w:t>
            </w:r>
            <w:r w:rsidRPr="00BD6DE2" w:rsidR="009732AD">
              <w:rPr>
                <w:rFonts w:ascii="Arial" w:hAnsi="Arial" w:cs="Arial"/>
                <w:b/>
                <w:color w:val="auto"/>
                <w:sz w:val="22"/>
                <w:szCs w:val="22"/>
              </w:rPr>
              <w:t>:</w:t>
            </w:r>
            <w:r w:rsidRPr="00EC43C6" w:rsidR="009732AD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The letter and sound</w:t>
            </w:r>
            <w:r w:rsidR="00C075B7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we’re practi</w:t>
            </w:r>
            <w:r w:rsidR="00654694">
              <w:rPr>
                <w:rFonts w:ascii="Arial" w:hAnsi="Arial" w:cs="Arial"/>
                <w:color w:val="auto"/>
                <w:sz w:val="22"/>
                <w:szCs w:val="22"/>
              </w:rPr>
              <w:t>c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ing </w:t>
            </w:r>
            <w:r w:rsidR="00C075B7">
              <w:rPr>
                <w:rFonts w:ascii="Arial" w:hAnsi="Arial" w:cs="Arial"/>
                <w:color w:val="auto"/>
                <w:sz w:val="22"/>
                <w:szCs w:val="22"/>
              </w:rPr>
              <w:t>is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C075B7">
              <w:rPr>
                <w:rFonts w:ascii="Arial" w:hAnsi="Arial" w:cs="Arial"/>
                <w:i/>
                <w:color w:val="auto"/>
                <w:sz w:val="22"/>
                <w:szCs w:val="22"/>
              </w:rPr>
              <w:t>i</w:t>
            </w:r>
            <w:proofErr w:type="spellEnd"/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 (</w:t>
            </w:r>
            <w:r w:rsidR="00C075B7">
              <w:rPr>
                <w:rFonts w:ascii="Arial" w:hAnsi="Arial" w:cs="Arial"/>
                <w:i/>
                <w:color w:val="auto"/>
                <w:sz w:val="22"/>
                <w:szCs w:val="22"/>
              </w:rPr>
              <w:t>big</w:t>
            </w:r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>)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</w:p>
          <w:p w:rsidRPr="00EC43C6" w:rsidR="00D878C7" w:rsidP="00BD6DE2" w:rsidRDefault="00D878C7" w14:paraId="3BE67E5E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2EE25D47" w:rsidRDefault="003E33E3" w14:paraId="148ABB63" w14:noSpellErr="1" w14:textId="34710FAD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bookmarkStart w:name="_GoBack" w:id="0"/>
            <w:r w:rsidRPr="2EE25D47" w:rsidR="2EE25D47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Video:</w:t>
            </w:r>
            <w:r w:rsidRPr="2EE25D47" w:rsidR="2EE25D47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watching some of the </w:t>
            </w:r>
            <w:r w:rsidRPr="2EE25D47" w:rsidR="2EE25D47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Look</w:t>
            </w:r>
            <w:r w:rsidRPr="2EE25D47" w:rsidR="2EE25D47">
              <w:rPr>
                <w:rFonts w:ascii="Arial" w:hAnsi="Arial" w:cs="Arial"/>
                <w:color w:val="auto"/>
                <w:sz w:val="22"/>
                <w:szCs w:val="22"/>
              </w:rPr>
              <w:t xml:space="preserve"> video children talk about school uniforms in Japan, South Africa</w:t>
            </w:r>
            <w:r w:rsidRPr="2EE25D47" w:rsidR="2EE25D47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  <w:r w:rsidRPr="2EE25D47" w:rsidR="2EE25D47">
              <w:rPr>
                <w:rFonts w:ascii="Arial" w:hAnsi="Arial" w:cs="Arial"/>
                <w:color w:val="auto"/>
                <w:sz w:val="22"/>
                <w:szCs w:val="22"/>
              </w:rPr>
              <w:t xml:space="preserve"> and Mexico. </w:t>
            </w:r>
            <w:bookmarkEnd w:id="0"/>
          </w:p>
          <w:p w:rsidRPr="00EC43C6" w:rsidR="00A26DCD" w:rsidP="00A26DCD" w:rsidRDefault="00A26DCD" w14:paraId="37CF0C17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A26DCD" w:rsidP="27BA5769" w:rsidRDefault="00A26DCD" w14:paraId="1D0F9B29" w14:textId="09FE59D2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27BA5769" w:rsidR="27BA5769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Value:</w:t>
            </w:r>
            <w:r w:rsidRPr="27BA5769" w:rsidR="27BA5769">
              <w:rPr>
                <w:rFonts w:ascii="Arial" w:hAnsi="Arial" w:cs="Arial"/>
                <w:color w:val="auto"/>
                <w:sz w:val="22"/>
                <w:szCs w:val="22"/>
              </w:rPr>
              <w:t xml:space="preserve"> Our value is to wear clean clothes. Please talk to your child about the importance of being clean and how clean clothes help us stay clean and healthy.</w:t>
            </w:r>
          </w:p>
          <w:p w:rsidRPr="00EC43C6" w:rsidR="00D878C7" w:rsidP="00391004" w:rsidRDefault="00D878C7" w14:paraId="29437346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25331C" w:rsidR="00F17ED5" w:rsidP="00F17ED5" w:rsidRDefault="00F17ED5" w14:paraId="4E5EDACE" w14:textId="77777777">
            <w:pPr>
              <w:rPr>
                <w:rFonts w:ascii="Arial" w:hAnsi="Arial" w:cs="Arial"/>
                <w:sz w:val="32"/>
                <w:szCs w:val="32"/>
              </w:rPr>
            </w:pPr>
            <w:r w:rsidRPr="0025331C">
              <w:rPr>
                <w:rFonts w:ascii="Arial" w:hAnsi="Arial" w:cs="Arial"/>
                <w:color w:val="26282A"/>
                <w:sz w:val="22"/>
                <w:szCs w:val="22"/>
                <w:shd w:val="clear" w:color="auto" w:fill="FFFFFF"/>
              </w:rPr>
              <w:t>We’d like you to participate in a home activity to support your child’s learning. Thanks for your help!</w:t>
            </w:r>
          </w:p>
          <w:p w:rsidRPr="00EC43C6" w:rsidR="00D878C7" w:rsidP="00391004" w:rsidRDefault="00D878C7" w14:paraId="640E0024" w14:textId="59FF95E3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D878C7" w:rsidP="00391004" w:rsidRDefault="00D878C7" w14:paraId="08283FD2" w14:textId="4707CF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                   Sincerely,</w:t>
            </w:r>
          </w:p>
          <w:p w:rsidR="00532CC3" w:rsidP="00532CC3" w:rsidRDefault="00532CC3" w14:paraId="22F60F71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C43C6" w:rsidR="00BD6DE2" w:rsidP="00391004" w:rsidRDefault="00BD6DE2" w14:paraId="6D3A5577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EC43C6" w:rsidR="00D878C7" w:rsidP="00391004" w:rsidRDefault="00D878C7" w14:paraId="0B250D7F" w14:textId="7777777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______________________________ </w:t>
            </w:r>
            <w:r w:rsidRPr="00EC43C6" w:rsidR="00E10806">
              <w:rPr>
                <w:rFonts w:ascii="Arial" w:hAnsi="Arial" w:cs="Arial"/>
                <w:sz w:val="22"/>
                <w:szCs w:val="22"/>
              </w:rPr>
              <w:t>(</w:t>
            </w:r>
            <w:r w:rsidRPr="00BD6DE2" w:rsidR="00E10806">
              <w:rPr>
                <w:rFonts w:ascii="Arial" w:hAnsi="Arial" w:cs="Arial"/>
                <w:i/>
                <w:sz w:val="22"/>
                <w:szCs w:val="22"/>
              </w:rPr>
              <w:t>Teacher</w:t>
            </w:r>
            <w:r w:rsidRPr="00EC43C6" w:rsidR="00E10806">
              <w:rPr>
                <w:rFonts w:ascii="Arial" w:hAnsi="Arial" w:cs="Arial"/>
                <w:sz w:val="22"/>
                <w:szCs w:val="22"/>
              </w:rPr>
              <w:t>)</w:t>
            </w:r>
          </w:p>
          <w:p w:rsidRPr="00EC43C6" w:rsidR="00D878C7" w:rsidP="00391004" w:rsidRDefault="00D878C7" w14:paraId="2783691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7C7716" w:rsidR="007C7716" w:rsidP="007C7716" w:rsidRDefault="007C7716" w14:paraId="6BA97F76" w14:textId="77777777">
      <w:pPr>
        <w:pStyle w:val="NoSpacing"/>
        <w:rPr>
          <w:sz w:val="12"/>
          <w:szCs w:val="12"/>
        </w:rPr>
      </w:pPr>
      <w:bookmarkStart w:name="_Hlk528591471" w:id="1"/>
    </w:p>
    <w:p w:rsidR="00BD6DE2" w:rsidP="007C7716" w:rsidRDefault="00BD6DE2" w14:paraId="020CFB0D" w14:textId="77777777">
      <w:pPr>
        <w:pStyle w:val="NoSpacing"/>
        <w:rPr>
          <w:rFonts w:ascii="Arial" w:hAnsi="Arial" w:cs="Arial"/>
          <w:b/>
        </w:rPr>
      </w:pPr>
    </w:p>
    <w:p w:rsidRPr="00BD6DE2" w:rsidR="007C7716" w:rsidP="007C7716" w:rsidRDefault="003C6A3C" w14:paraId="650221FD" w14:textId="66F5E2DC">
      <w:pPr>
        <w:pStyle w:val="NoSpacing"/>
        <w:rPr>
          <w:rFonts w:ascii="Arial" w:hAnsi="Arial" w:cs="Arial"/>
          <w:b/>
          <w:sz w:val="28"/>
          <w:szCs w:val="28"/>
        </w:rPr>
      </w:pPr>
      <w:r w:rsidRPr="00BD6DE2">
        <w:rPr>
          <w:rFonts w:ascii="Arial" w:hAnsi="Arial" w:cs="Arial"/>
          <w:b/>
          <w:sz w:val="28"/>
          <w:szCs w:val="28"/>
        </w:rPr>
        <w:t>Home Activity</w:t>
      </w:r>
    </w:p>
    <w:p w:rsidRPr="004A7E21" w:rsidR="007C7716" w:rsidP="007C7716" w:rsidRDefault="007C7716" w14:paraId="69FF0839" w14:textId="77777777">
      <w:pPr>
        <w:spacing w:after="0"/>
        <w:rPr>
          <w:rFonts w:ascii="Arial" w:hAnsi="Arial" w:cs="Arial"/>
          <w:color w:val="auto"/>
          <w:sz w:val="12"/>
          <w:szCs w:val="12"/>
        </w:rPr>
      </w:pPr>
    </w:p>
    <w:p w:rsidRPr="00352C6F" w:rsidR="00E37F9C" w:rsidP="2EE25D47" w:rsidRDefault="001F2F04" w14:paraId="60349934" w14:textId="74D1BC75">
      <w:pPr>
        <w:rPr>
          <w:rFonts w:ascii="Arial" w:hAnsi="Arial" w:cs="Arial"/>
          <w:sz w:val="22"/>
          <w:szCs w:val="22"/>
        </w:rPr>
      </w:pPr>
      <w:r w:rsidRPr="2EE25D47" w:rsidR="2EE25D47">
        <w:rPr>
          <w:rFonts w:ascii="Arial" w:hAnsi="Arial" w:cs="Arial"/>
          <w:color w:val="auto"/>
          <w:sz w:val="22"/>
          <w:szCs w:val="22"/>
        </w:rPr>
        <w:t xml:space="preserve">Help your child find pictures of their favorite TV or movie characters online or in magazines. Ask your child to talk about the characters’ clothes, for example </w:t>
      </w:r>
      <w:r w:rsidRPr="2EE25D47" w:rsidR="2EE25D47">
        <w:rPr>
          <w:rFonts w:ascii="Arial" w:hAnsi="Arial" w:cs="Arial"/>
          <w:i w:val="1"/>
          <w:iCs w:val="1"/>
          <w:color w:val="auto"/>
          <w:sz w:val="22"/>
          <w:szCs w:val="22"/>
        </w:rPr>
        <w:t>She has a red shirt.</w:t>
      </w:r>
      <w:r w:rsidRPr="2EE25D47" w:rsidR="2EE25D47">
        <w:rPr>
          <w:rFonts w:ascii="Arial" w:hAnsi="Arial" w:cs="Arial"/>
          <w:color w:val="auto"/>
          <w:sz w:val="22"/>
          <w:szCs w:val="22"/>
        </w:rPr>
        <w:t xml:space="preserve"> If you’re using magazines, help your child cut the pictures out and ask him/her to write a few words about the characters’ appearance. </w:t>
      </w:r>
      <w:bookmarkEnd w:id="1"/>
    </w:p>
    <w:sectPr w:rsidRPr="00352C6F" w:rsidR="00E37F9C" w:rsidSect="00ED285B">
      <w:headerReference w:type="default" r:id="rId9"/>
      <w:footerReference w:type="default" r:id="rId1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0E9" w:rsidP="00D878C7" w:rsidRDefault="00A540E9" w14:paraId="0923F8B7" w14:textId="77777777">
      <w:pPr>
        <w:spacing w:after="0" w:line="240" w:lineRule="auto"/>
      </w:pPr>
      <w:r>
        <w:separator/>
      </w:r>
    </w:p>
  </w:endnote>
  <w:endnote w:type="continuationSeparator" w:id="0">
    <w:p w:rsidR="00A540E9" w:rsidP="00D878C7" w:rsidRDefault="00A540E9" w14:paraId="324411B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A72C6" w:rsidR="009732AD" w:rsidP="00FA72C6" w:rsidRDefault="009732AD" w14:paraId="66717E10" w14:textId="09D49A81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0E9" w:rsidP="00D878C7" w:rsidRDefault="00A540E9" w14:paraId="750DA604" w14:textId="77777777">
      <w:pPr>
        <w:spacing w:after="0" w:line="240" w:lineRule="auto"/>
      </w:pPr>
      <w:r>
        <w:separator/>
      </w:r>
    </w:p>
  </w:footnote>
  <w:footnote w:type="continuationSeparator" w:id="0">
    <w:p w:rsidR="00A540E9" w:rsidP="00D878C7" w:rsidRDefault="00A540E9" w14:paraId="4803B5E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="009732AD" w:rsidP="00D878C7" w:rsidRDefault="004A7E21" w14:paraId="36C69D06" w14:textId="41929E7B">
    <w:pPr>
      <w:pStyle w:val="Header"/>
      <w:jc w:val="center"/>
    </w:pPr>
    <w:r>
      <w:rPr>
        <w:noProof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32AD" w:rsidP="00D878C7" w:rsidRDefault="009732AD" w14:paraId="7C82B66F" w14:textId="7777777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8C7"/>
    <w:rsid w:val="00003988"/>
    <w:rsid w:val="00030AE3"/>
    <w:rsid w:val="00031014"/>
    <w:rsid w:val="000445B1"/>
    <w:rsid w:val="00094CC7"/>
    <w:rsid w:val="000A2663"/>
    <w:rsid w:val="000A5FE4"/>
    <w:rsid w:val="000B3B9B"/>
    <w:rsid w:val="000D6144"/>
    <w:rsid w:val="000E2E67"/>
    <w:rsid w:val="000E6AF4"/>
    <w:rsid w:val="001003E7"/>
    <w:rsid w:val="00133412"/>
    <w:rsid w:val="001405E7"/>
    <w:rsid w:val="00162094"/>
    <w:rsid w:val="001634CF"/>
    <w:rsid w:val="00167DD7"/>
    <w:rsid w:val="001824F5"/>
    <w:rsid w:val="001A1192"/>
    <w:rsid w:val="001B2931"/>
    <w:rsid w:val="001B2CF9"/>
    <w:rsid w:val="001C1CDE"/>
    <w:rsid w:val="001E6359"/>
    <w:rsid w:val="001F2F04"/>
    <w:rsid w:val="001F7ED4"/>
    <w:rsid w:val="00202F8F"/>
    <w:rsid w:val="0020502E"/>
    <w:rsid w:val="00213887"/>
    <w:rsid w:val="0024007B"/>
    <w:rsid w:val="00245D4E"/>
    <w:rsid w:val="00271DC3"/>
    <w:rsid w:val="00272E16"/>
    <w:rsid w:val="0027564B"/>
    <w:rsid w:val="002878D0"/>
    <w:rsid w:val="00290351"/>
    <w:rsid w:val="002B4B09"/>
    <w:rsid w:val="002C5B5A"/>
    <w:rsid w:val="002D055E"/>
    <w:rsid w:val="002D1361"/>
    <w:rsid w:val="002D5491"/>
    <w:rsid w:val="002E30B1"/>
    <w:rsid w:val="002E6780"/>
    <w:rsid w:val="002E7467"/>
    <w:rsid w:val="002F1F27"/>
    <w:rsid w:val="00311D01"/>
    <w:rsid w:val="00317ACB"/>
    <w:rsid w:val="00327FFA"/>
    <w:rsid w:val="00342D79"/>
    <w:rsid w:val="00352745"/>
    <w:rsid w:val="00352C6F"/>
    <w:rsid w:val="00355B41"/>
    <w:rsid w:val="00363A6C"/>
    <w:rsid w:val="00364624"/>
    <w:rsid w:val="00391004"/>
    <w:rsid w:val="003A2619"/>
    <w:rsid w:val="003A5B46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A7E21"/>
    <w:rsid w:val="004D1340"/>
    <w:rsid w:val="004D257D"/>
    <w:rsid w:val="004D6EE5"/>
    <w:rsid w:val="004E03B3"/>
    <w:rsid w:val="004E3F9C"/>
    <w:rsid w:val="00507AD3"/>
    <w:rsid w:val="005103BC"/>
    <w:rsid w:val="00511B0C"/>
    <w:rsid w:val="00521876"/>
    <w:rsid w:val="00532CC3"/>
    <w:rsid w:val="00550431"/>
    <w:rsid w:val="0056764D"/>
    <w:rsid w:val="00583C25"/>
    <w:rsid w:val="005C35F8"/>
    <w:rsid w:val="005D0588"/>
    <w:rsid w:val="005D5760"/>
    <w:rsid w:val="005D5D65"/>
    <w:rsid w:val="005D5ED5"/>
    <w:rsid w:val="0060690D"/>
    <w:rsid w:val="006404AC"/>
    <w:rsid w:val="006507B7"/>
    <w:rsid w:val="00654694"/>
    <w:rsid w:val="00660FAB"/>
    <w:rsid w:val="00664003"/>
    <w:rsid w:val="006961F4"/>
    <w:rsid w:val="006A7002"/>
    <w:rsid w:val="006C277B"/>
    <w:rsid w:val="006C5B22"/>
    <w:rsid w:val="006C63F3"/>
    <w:rsid w:val="006C6BA9"/>
    <w:rsid w:val="006D4C32"/>
    <w:rsid w:val="006D7D96"/>
    <w:rsid w:val="006E50F9"/>
    <w:rsid w:val="00707601"/>
    <w:rsid w:val="00707AA0"/>
    <w:rsid w:val="00712DEC"/>
    <w:rsid w:val="0072019C"/>
    <w:rsid w:val="00740544"/>
    <w:rsid w:val="007406C6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315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26DCD"/>
    <w:rsid w:val="00A540E9"/>
    <w:rsid w:val="00A61558"/>
    <w:rsid w:val="00A66195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378A"/>
    <w:rsid w:val="00B74A38"/>
    <w:rsid w:val="00B80A1E"/>
    <w:rsid w:val="00B831B1"/>
    <w:rsid w:val="00BA0000"/>
    <w:rsid w:val="00BB42C3"/>
    <w:rsid w:val="00BD6DE2"/>
    <w:rsid w:val="00BE2012"/>
    <w:rsid w:val="00BE6950"/>
    <w:rsid w:val="00BF28B2"/>
    <w:rsid w:val="00BF2B51"/>
    <w:rsid w:val="00C075B7"/>
    <w:rsid w:val="00C5663D"/>
    <w:rsid w:val="00C6419C"/>
    <w:rsid w:val="00C706F7"/>
    <w:rsid w:val="00C843BC"/>
    <w:rsid w:val="00CA512B"/>
    <w:rsid w:val="00CC0661"/>
    <w:rsid w:val="00D20937"/>
    <w:rsid w:val="00D21695"/>
    <w:rsid w:val="00D3757C"/>
    <w:rsid w:val="00D41A3E"/>
    <w:rsid w:val="00D656E3"/>
    <w:rsid w:val="00D73425"/>
    <w:rsid w:val="00D878C7"/>
    <w:rsid w:val="00D90EEF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37F9C"/>
    <w:rsid w:val="00E50D8B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17ED5"/>
    <w:rsid w:val="00F30416"/>
    <w:rsid w:val="00F30E3E"/>
    <w:rsid w:val="00F447AF"/>
    <w:rsid w:val="00F602D5"/>
    <w:rsid w:val="00F62A95"/>
    <w:rsid w:val="00F71446"/>
    <w:rsid w:val="00F81540"/>
    <w:rsid w:val="00F87D2D"/>
    <w:rsid w:val="00F97404"/>
    <w:rsid w:val="00F975B7"/>
    <w:rsid w:val="00FA72C6"/>
    <w:rsid w:val="00FA7BB0"/>
    <w:rsid w:val="00FB5454"/>
    <w:rsid w:val="00FC2F8D"/>
    <w:rsid w:val="00FD1E79"/>
    <w:rsid w:val="00FF73B3"/>
    <w:rsid w:val="0B0A646B"/>
    <w:rsid w:val="0EBBF76E"/>
    <w:rsid w:val="27BA5769"/>
    <w:rsid w:val="2EE25D47"/>
    <w:rsid w:val="5B4DD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cs="Times New Roman" w:eastAsiaTheme="minorHAnsi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878C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075B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75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21765F-CEA0-4663-9479-3E58B1266D4D}"/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Cengage Learning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LeDrean, Laura T</cp:lastModifiedBy>
  <cp:revision>7</cp:revision>
  <dcterms:created xsi:type="dcterms:W3CDTF">2018-12-10T13:18:00Z</dcterms:created>
  <dcterms:modified xsi:type="dcterms:W3CDTF">2019-01-06T20:55:24Z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